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E8DC6" w14:textId="2FE19C74" w:rsidR="00A95943" w:rsidRPr="00C50526" w:rsidRDefault="00C50526" w:rsidP="00A9594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September</w:t>
      </w:r>
      <w:r w:rsidR="008071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D63D7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proofErr w:type="gramStart"/>
      <w:r w:rsidR="0080715F" w:rsidRPr="0080715F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8071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to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September </w:t>
      </w:r>
      <w:r w:rsidR="0080715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D63D7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80715F" w:rsidRPr="0080715F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8071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FEDA848" w14:textId="77777777" w:rsidR="00236E1F" w:rsidRPr="00C50526" w:rsidRDefault="00A95943" w:rsidP="00236E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526">
        <w:rPr>
          <w:rFonts w:ascii="Times New Roman" w:eastAsia="Times New Roman" w:hAnsi="Times New Roman" w:cs="Times New Roman"/>
          <w:sz w:val="24"/>
          <w:szCs w:val="24"/>
        </w:rPr>
        <w:t>Standards:</w:t>
      </w:r>
    </w:p>
    <w:p w14:paraId="62DEBF58" w14:textId="58CECF24" w:rsidR="00236E1F" w:rsidRDefault="0080715F" w:rsidP="00236E1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7B54F6B" wp14:editId="69BACF75">
            <wp:extent cx="4555067" cy="164975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8872" cy="165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05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D6F4C" w14:textId="2754E2D4" w:rsidR="0080715F" w:rsidRDefault="0080715F" w:rsidP="00236E1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BD4B4E3" wp14:editId="7B718455">
            <wp:extent cx="4684889" cy="2357461"/>
            <wp:effectExtent l="0" t="0" r="190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22438" cy="237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EA1C6" w14:textId="7E050525" w:rsidR="0080715F" w:rsidRDefault="0080715F" w:rsidP="00236E1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49E6CFE" wp14:editId="2EB55830">
            <wp:extent cx="5017911" cy="265370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108" cy="266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3693C" w14:textId="77777777" w:rsidR="0080715F" w:rsidRPr="00C50526" w:rsidRDefault="0080715F" w:rsidP="00236E1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FC67D65" w14:textId="77777777" w:rsidR="00A95943" w:rsidRPr="00C50526" w:rsidRDefault="00A95943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5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Learning Targets: </w:t>
      </w:r>
    </w:p>
    <w:p w14:paraId="4FE96C60" w14:textId="02BF3E6C" w:rsidR="00491C3A" w:rsidRPr="00C50526" w:rsidRDefault="00236E1F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526">
        <w:rPr>
          <w:rFonts w:ascii="Times New Roman" w:eastAsia="Times New Roman" w:hAnsi="Times New Roman" w:cs="Times New Roman"/>
          <w:sz w:val="24"/>
          <w:szCs w:val="24"/>
        </w:rPr>
        <w:t xml:space="preserve">I am learning about what is happening with a function given the original function, first derivative and second derivative. </w:t>
      </w:r>
    </w:p>
    <w:p w14:paraId="7DCA6543" w14:textId="69F5BEEC" w:rsidR="00236E1F" w:rsidRPr="00C50526" w:rsidRDefault="00236E1F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526">
        <w:rPr>
          <w:rFonts w:ascii="Times New Roman" w:eastAsia="Times New Roman" w:hAnsi="Times New Roman" w:cs="Times New Roman"/>
          <w:sz w:val="24"/>
          <w:szCs w:val="24"/>
        </w:rPr>
        <w:t xml:space="preserve">I am learning about the local maximum and minimum. </w:t>
      </w:r>
    </w:p>
    <w:p w14:paraId="13AA4525" w14:textId="749C19C7" w:rsidR="00236E1F" w:rsidRPr="00C50526" w:rsidRDefault="00236E1F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526">
        <w:rPr>
          <w:rFonts w:ascii="Times New Roman" w:eastAsia="Times New Roman" w:hAnsi="Times New Roman" w:cs="Times New Roman"/>
          <w:sz w:val="24"/>
          <w:szCs w:val="24"/>
        </w:rPr>
        <w:t xml:space="preserve">I am learning how to use the first and second derivative to text the maximum and minimum. </w:t>
      </w:r>
    </w:p>
    <w:p w14:paraId="2395D571" w14:textId="0CF2FA9A" w:rsidR="00236E1F" w:rsidRDefault="00236E1F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526">
        <w:rPr>
          <w:rFonts w:ascii="Times New Roman" w:eastAsia="Times New Roman" w:hAnsi="Times New Roman" w:cs="Times New Roman"/>
          <w:sz w:val="24"/>
          <w:szCs w:val="24"/>
        </w:rPr>
        <w:t xml:space="preserve">I am learning about optimization and how to find optimization and how it relates to the second derivative.  </w:t>
      </w:r>
    </w:p>
    <w:p w14:paraId="6084A568" w14:textId="04B085FB" w:rsidR="0080715F" w:rsidRPr="00C50526" w:rsidRDefault="0080715F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learning about kinematics. </w:t>
      </w:r>
    </w:p>
    <w:p w14:paraId="2EF40034" w14:textId="77777777" w:rsidR="00A95943" w:rsidRPr="00C50526" w:rsidRDefault="00A95943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1B88A21" w14:textId="5850564E" w:rsidR="00A95943" w:rsidRPr="00C50526" w:rsidRDefault="00A95943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526">
        <w:rPr>
          <w:rFonts w:ascii="Times New Roman" w:eastAsia="Times New Roman" w:hAnsi="Times New Roman" w:cs="Times New Roman"/>
          <w:sz w:val="24"/>
          <w:szCs w:val="24"/>
        </w:rPr>
        <w:t xml:space="preserve">Success Criteria: </w:t>
      </w:r>
    </w:p>
    <w:p w14:paraId="47B938C7" w14:textId="3CC09E9A" w:rsidR="00236E1F" w:rsidRPr="00C50526" w:rsidRDefault="00236E1F" w:rsidP="00236E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052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C50526" w:rsidRPr="00C50526">
        <w:rPr>
          <w:rFonts w:ascii="Times New Roman" w:eastAsia="Times New Roman" w:hAnsi="Times New Roman" w:cs="Times New Roman"/>
          <w:sz w:val="24"/>
          <w:szCs w:val="24"/>
        </w:rPr>
        <w:t xml:space="preserve"> can</w:t>
      </w:r>
      <w:proofErr w:type="gramEnd"/>
      <w:r w:rsidR="00C50526" w:rsidRPr="00C50526">
        <w:rPr>
          <w:rFonts w:ascii="Times New Roman" w:eastAsia="Times New Roman" w:hAnsi="Times New Roman" w:cs="Times New Roman"/>
          <w:sz w:val="24"/>
          <w:szCs w:val="24"/>
        </w:rPr>
        <w:t xml:space="preserve"> find </w:t>
      </w:r>
      <w:r w:rsidRPr="00C50526">
        <w:rPr>
          <w:rFonts w:ascii="Times New Roman" w:eastAsia="Times New Roman" w:hAnsi="Times New Roman" w:cs="Times New Roman"/>
          <w:sz w:val="24"/>
          <w:szCs w:val="24"/>
        </w:rPr>
        <w:t xml:space="preserve">what is happening with a function given the original function, first derivative and second derivative. </w:t>
      </w:r>
    </w:p>
    <w:p w14:paraId="27C40449" w14:textId="3428BEDC" w:rsidR="00236E1F" w:rsidRPr="00C50526" w:rsidRDefault="00236E1F" w:rsidP="00236E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52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C50526" w:rsidRPr="00C50526">
        <w:rPr>
          <w:rFonts w:ascii="Times New Roman" w:eastAsia="Times New Roman" w:hAnsi="Times New Roman" w:cs="Times New Roman"/>
          <w:sz w:val="24"/>
          <w:szCs w:val="24"/>
        </w:rPr>
        <w:t>can identify</w:t>
      </w:r>
      <w:r w:rsidRPr="00C50526">
        <w:rPr>
          <w:rFonts w:ascii="Times New Roman" w:eastAsia="Times New Roman" w:hAnsi="Times New Roman" w:cs="Times New Roman"/>
          <w:sz w:val="24"/>
          <w:szCs w:val="24"/>
        </w:rPr>
        <w:t xml:space="preserve"> the local maximum and minimum. </w:t>
      </w:r>
    </w:p>
    <w:p w14:paraId="25E51DC4" w14:textId="53AA6115" w:rsidR="00236E1F" w:rsidRPr="00C50526" w:rsidRDefault="00236E1F" w:rsidP="00236E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52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C50526" w:rsidRPr="00C50526"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C50526">
        <w:rPr>
          <w:rFonts w:ascii="Times New Roman" w:eastAsia="Times New Roman" w:hAnsi="Times New Roman" w:cs="Times New Roman"/>
          <w:sz w:val="24"/>
          <w:szCs w:val="24"/>
        </w:rPr>
        <w:t xml:space="preserve"> use the first and second derivative to text the maximum and minimum. </w:t>
      </w:r>
    </w:p>
    <w:p w14:paraId="61B3B959" w14:textId="0310A962" w:rsidR="00236E1F" w:rsidRDefault="00236E1F" w:rsidP="00236E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52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C50526" w:rsidRPr="00C50526">
        <w:rPr>
          <w:rFonts w:ascii="Times New Roman" w:eastAsia="Times New Roman" w:hAnsi="Times New Roman" w:cs="Times New Roman"/>
          <w:sz w:val="24"/>
          <w:szCs w:val="24"/>
        </w:rPr>
        <w:t xml:space="preserve">can figure out </w:t>
      </w:r>
      <w:r w:rsidRPr="00C50526">
        <w:rPr>
          <w:rFonts w:ascii="Times New Roman" w:eastAsia="Times New Roman" w:hAnsi="Times New Roman" w:cs="Times New Roman"/>
          <w:sz w:val="24"/>
          <w:szCs w:val="24"/>
        </w:rPr>
        <w:t xml:space="preserve">how to find optimization and how it relates to the second derivative.  </w:t>
      </w:r>
    </w:p>
    <w:p w14:paraId="313EB4BF" w14:textId="41CCA7DE" w:rsidR="0080715F" w:rsidRPr="00C50526" w:rsidRDefault="0080715F" w:rsidP="00236E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can apply kinematics to the f,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f’and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f’’. </w:t>
      </w:r>
    </w:p>
    <w:p w14:paraId="7F97F983" w14:textId="7442CADD" w:rsidR="00A95943" w:rsidRPr="00C50526" w:rsidRDefault="00A95943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6C8536B" w14:textId="0CA37AC2" w:rsidR="00A95943" w:rsidRPr="00C50526" w:rsidRDefault="00A95943" w:rsidP="00CB364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0526">
        <w:rPr>
          <w:rFonts w:ascii="Times New Roman" w:hAnsi="Times New Roman" w:cs="Times New Roman"/>
          <w:b/>
          <w:sz w:val="24"/>
          <w:szCs w:val="24"/>
          <w:u w:val="single"/>
        </w:rPr>
        <w:t xml:space="preserve">Week at a Glance IB Analysis and Approaches Year </w:t>
      </w:r>
      <w:r w:rsidR="00491C3A" w:rsidRPr="00C5052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7E35201C" w14:textId="52447C0F" w:rsidR="00A95943" w:rsidRPr="00C50526" w:rsidRDefault="00A95943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526">
        <w:rPr>
          <w:rFonts w:ascii="Times New Roman" w:eastAsia="Times New Roman" w:hAnsi="Times New Roman" w:cs="Times New Roman"/>
          <w:sz w:val="24"/>
          <w:szCs w:val="24"/>
        </w:rPr>
        <w:t xml:space="preserve">Monday: </w:t>
      </w:r>
      <w:r w:rsidR="008D63D7">
        <w:rPr>
          <w:rFonts w:ascii="Times New Roman" w:eastAsia="Times New Roman" w:hAnsi="Times New Roman" w:cs="Times New Roman"/>
          <w:sz w:val="24"/>
          <w:szCs w:val="24"/>
        </w:rPr>
        <w:t xml:space="preserve">Study for Chapter 5 Test </w:t>
      </w:r>
    </w:p>
    <w:p w14:paraId="571DD645" w14:textId="5524B559" w:rsidR="00A95943" w:rsidRPr="00C50526" w:rsidRDefault="00A95943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526">
        <w:rPr>
          <w:rFonts w:ascii="Times New Roman" w:eastAsia="Times New Roman" w:hAnsi="Times New Roman" w:cs="Times New Roman"/>
          <w:sz w:val="24"/>
          <w:szCs w:val="24"/>
        </w:rPr>
        <w:t xml:space="preserve">Tuesday: </w:t>
      </w:r>
      <w:r w:rsidR="008D63D7">
        <w:rPr>
          <w:rFonts w:ascii="Times New Roman" w:eastAsia="Times New Roman" w:hAnsi="Times New Roman" w:cs="Times New Roman"/>
          <w:sz w:val="24"/>
          <w:szCs w:val="24"/>
        </w:rPr>
        <w:t xml:space="preserve">Study for Chapter 5 Test </w:t>
      </w:r>
      <w:r w:rsidR="00807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B1F7E6" w14:textId="4F26CD6B" w:rsidR="00A95943" w:rsidRPr="00C50526" w:rsidRDefault="00A95943" w:rsidP="00C505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526">
        <w:rPr>
          <w:rFonts w:ascii="Times New Roman" w:eastAsia="Times New Roman" w:hAnsi="Times New Roman" w:cs="Times New Roman"/>
          <w:sz w:val="24"/>
          <w:szCs w:val="24"/>
        </w:rPr>
        <w:t xml:space="preserve">Wednesday: </w:t>
      </w:r>
      <w:r w:rsidR="008D63D7">
        <w:rPr>
          <w:rFonts w:ascii="Times New Roman" w:eastAsia="Times New Roman" w:hAnsi="Times New Roman" w:cs="Times New Roman"/>
          <w:sz w:val="24"/>
          <w:szCs w:val="24"/>
        </w:rPr>
        <w:t xml:space="preserve">Chapter 5 Test </w:t>
      </w:r>
      <w:r w:rsidR="00807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7FFC6E" w14:textId="1DBCAC2A" w:rsidR="00A95943" w:rsidRPr="00C50526" w:rsidRDefault="00A95943" w:rsidP="00A959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526">
        <w:rPr>
          <w:rFonts w:ascii="Times New Roman" w:eastAsia="Times New Roman" w:hAnsi="Times New Roman" w:cs="Times New Roman"/>
          <w:sz w:val="24"/>
          <w:szCs w:val="24"/>
        </w:rPr>
        <w:t xml:space="preserve">Thursday: </w:t>
      </w:r>
      <w:r w:rsidR="008D63D7">
        <w:rPr>
          <w:rFonts w:ascii="Times New Roman" w:eastAsia="Times New Roman" w:hAnsi="Times New Roman" w:cs="Times New Roman"/>
          <w:sz w:val="24"/>
          <w:szCs w:val="24"/>
        </w:rPr>
        <w:t xml:space="preserve">Learn from Home: Kinematics Video (3-2-1 Summary) </w:t>
      </w:r>
      <w:r w:rsidR="00807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49BE8B" w14:textId="486F6F51" w:rsidR="00A95943" w:rsidRPr="00C50526" w:rsidRDefault="00A95943" w:rsidP="00C505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0526">
        <w:rPr>
          <w:rFonts w:ascii="Times New Roman" w:eastAsia="Times New Roman" w:hAnsi="Times New Roman" w:cs="Times New Roman"/>
          <w:sz w:val="24"/>
          <w:szCs w:val="24"/>
        </w:rPr>
        <w:t>Friday:</w:t>
      </w:r>
      <w:r w:rsidR="00C50526" w:rsidRPr="00C50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3D7">
        <w:rPr>
          <w:rFonts w:ascii="Times New Roman" w:eastAsia="Times New Roman" w:hAnsi="Times New Roman" w:cs="Times New Roman"/>
          <w:sz w:val="24"/>
          <w:szCs w:val="24"/>
        </w:rPr>
        <w:t xml:space="preserve">Learn from Home: Kinematics Video (3-2-1 Summary) </w:t>
      </w:r>
      <w:bookmarkStart w:id="0" w:name="_GoBack"/>
      <w:bookmarkEnd w:id="0"/>
    </w:p>
    <w:sectPr w:rsidR="00A95943" w:rsidRPr="00C50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6809"/>
    <w:multiLevelType w:val="multilevel"/>
    <w:tmpl w:val="D0E4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67C9D"/>
    <w:multiLevelType w:val="multilevel"/>
    <w:tmpl w:val="D2E0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211DE"/>
    <w:multiLevelType w:val="multilevel"/>
    <w:tmpl w:val="635A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F33C6"/>
    <w:multiLevelType w:val="multilevel"/>
    <w:tmpl w:val="FA96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65CCD"/>
    <w:multiLevelType w:val="multilevel"/>
    <w:tmpl w:val="D368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25459"/>
    <w:multiLevelType w:val="multilevel"/>
    <w:tmpl w:val="22C2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837CB"/>
    <w:multiLevelType w:val="multilevel"/>
    <w:tmpl w:val="264E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4C395E"/>
    <w:multiLevelType w:val="multilevel"/>
    <w:tmpl w:val="F63C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326BF"/>
    <w:multiLevelType w:val="multilevel"/>
    <w:tmpl w:val="3F5A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951DE5"/>
    <w:multiLevelType w:val="multilevel"/>
    <w:tmpl w:val="0B3C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BC32FE"/>
    <w:multiLevelType w:val="multilevel"/>
    <w:tmpl w:val="10FA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43"/>
    <w:rsid w:val="00236E1F"/>
    <w:rsid w:val="00491C3A"/>
    <w:rsid w:val="0080715F"/>
    <w:rsid w:val="008D63D7"/>
    <w:rsid w:val="00A95943"/>
    <w:rsid w:val="00C50526"/>
    <w:rsid w:val="00CA7823"/>
    <w:rsid w:val="00CB3645"/>
    <w:rsid w:val="00CC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84AB"/>
  <w15:chartTrackingRefBased/>
  <w15:docId w15:val="{6AAFE7E6-3C08-4C8D-A677-D70983AB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36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5943"/>
    <w:rPr>
      <w:b/>
      <w:bCs/>
    </w:rPr>
  </w:style>
  <w:style w:type="table" w:customStyle="1" w:styleId="Calendar3">
    <w:name w:val="Calendar 3"/>
    <w:basedOn w:val="TableNormal"/>
    <w:uiPriority w:val="99"/>
    <w:qFormat/>
    <w:rsid w:val="00A95943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</w:rPr>
    <w:tblPr/>
    <w:tblStylePr w:type="firstRow">
      <w:pPr>
        <w:wordWrap/>
        <w:jc w:val="right"/>
      </w:pPr>
      <w:rPr>
        <w:color w:val="4472C4" w:themeColor="accent1"/>
        <w:sz w:val="44"/>
      </w:rPr>
    </w:tblStylePr>
    <w:tblStylePr w:type="firstCol">
      <w:rPr>
        <w:color w:val="4472C4" w:themeColor="accent1"/>
      </w:rPr>
    </w:tblStylePr>
    <w:tblStylePr w:type="lastCol">
      <w:rPr>
        <w:color w:val="4472C4" w:themeColor="accent1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CB364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B3645"/>
    <w:rPr>
      <w:color w:val="0000FF"/>
      <w:u w:val="single"/>
    </w:rPr>
  </w:style>
  <w:style w:type="character" w:customStyle="1" w:styleId="fui-buttonicon">
    <w:name w:val="fui-button__icon"/>
    <w:basedOn w:val="DefaultParagraphFont"/>
    <w:rsid w:val="00CB3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97EBB1F73C545816437191F4B260B" ma:contentTypeVersion="40" ma:contentTypeDescription="Create a new document." ma:contentTypeScope="" ma:versionID="17c32e9207f06ef02da34d28a146fe0e">
  <xsd:schema xmlns:xsd="http://www.w3.org/2001/XMLSchema" xmlns:xs="http://www.w3.org/2001/XMLSchema" xmlns:p="http://schemas.microsoft.com/office/2006/metadata/properties" xmlns:ns3="5fd29247-f312-4473-a363-46cf4a5089a9" xmlns:ns4="c4adee93-f61f-4b2b-850f-0dfb9545d543" targetNamespace="http://schemas.microsoft.com/office/2006/metadata/properties" ma:root="true" ma:fieldsID="608417c2a81990b74c3c33324a9ca6aa" ns3:_="" ns4:_="">
    <xsd:import namespace="5fd29247-f312-4473-a363-46cf4a5089a9"/>
    <xsd:import namespace="c4adee93-f61f-4b2b-850f-0dfb9545d5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29247-f312-4473-a363-46cf4a5089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ee93-f61f-4b2b-850f-0dfb9545d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4adee93-f61f-4b2b-850f-0dfb9545d543" xsi:nil="true"/>
    <Student_Groups xmlns="c4adee93-f61f-4b2b-850f-0dfb9545d543">
      <UserInfo>
        <DisplayName/>
        <AccountId xsi:nil="true"/>
        <AccountType/>
      </UserInfo>
    </Student_Groups>
    <Self_Registration_Enabled xmlns="c4adee93-f61f-4b2b-850f-0dfb9545d543" xsi:nil="true"/>
    <Is_Collaboration_Space_Locked xmlns="c4adee93-f61f-4b2b-850f-0dfb9545d543" xsi:nil="true"/>
    <Invited_Teachers xmlns="c4adee93-f61f-4b2b-850f-0dfb9545d543" xsi:nil="true"/>
    <Invited_Students xmlns="c4adee93-f61f-4b2b-850f-0dfb9545d543" xsi:nil="true"/>
    <CultureName xmlns="c4adee93-f61f-4b2b-850f-0dfb9545d543" xsi:nil="true"/>
    <Has_Teacher_Only_SectionGroup xmlns="c4adee93-f61f-4b2b-850f-0dfb9545d543" xsi:nil="true"/>
    <DefaultSectionNames xmlns="c4adee93-f61f-4b2b-850f-0dfb9545d543" xsi:nil="true"/>
    <_activity xmlns="c4adee93-f61f-4b2b-850f-0dfb9545d543" xsi:nil="true"/>
    <AppVersion xmlns="c4adee93-f61f-4b2b-850f-0dfb9545d543" xsi:nil="true"/>
    <FolderType xmlns="c4adee93-f61f-4b2b-850f-0dfb9545d543" xsi:nil="true"/>
    <Owner xmlns="c4adee93-f61f-4b2b-850f-0dfb9545d543">
      <UserInfo>
        <DisplayName/>
        <AccountId xsi:nil="true"/>
        <AccountType/>
      </UserInfo>
    </Owner>
    <Teachers xmlns="c4adee93-f61f-4b2b-850f-0dfb9545d543">
      <UserInfo>
        <DisplayName/>
        <AccountId xsi:nil="true"/>
        <AccountType/>
      </UserInfo>
    </Teachers>
    <Distribution_Groups xmlns="c4adee93-f61f-4b2b-850f-0dfb9545d543" xsi:nil="true"/>
    <LMS_Mappings xmlns="c4adee93-f61f-4b2b-850f-0dfb9545d543" xsi:nil="true"/>
    <IsNotebookLocked xmlns="c4adee93-f61f-4b2b-850f-0dfb9545d543" xsi:nil="true"/>
    <NotebookType xmlns="c4adee93-f61f-4b2b-850f-0dfb9545d543" xsi:nil="true"/>
    <Math_Settings xmlns="c4adee93-f61f-4b2b-850f-0dfb9545d543" xsi:nil="true"/>
    <Teams_Channel_Section_Location xmlns="c4adee93-f61f-4b2b-850f-0dfb9545d543" xsi:nil="true"/>
    <Students xmlns="c4adee93-f61f-4b2b-850f-0dfb9545d543">
      <UserInfo>
        <DisplayName/>
        <AccountId xsi:nil="true"/>
        <AccountType/>
      </UserInfo>
    </Students>
    <Templates xmlns="c4adee93-f61f-4b2b-850f-0dfb9545d543" xsi:nil="true"/>
  </documentManagement>
</p:properties>
</file>

<file path=customXml/itemProps1.xml><?xml version="1.0" encoding="utf-8"?>
<ds:datastoreItem xmlns:ds="http://schemas.openxmlformats.org/officeDocument/2006/customXml" ds:itemID="{B3CD6418-D2C5-46C5-BF87-F60165FD8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78B50-120D-4DCB-A133-DB84D9F8F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29247-f312-4473-a363-46cf4a5089a9"/>
    <ds:schemaRef ds:uri="c4adee93-f61f-4b2b-850f-0dfb9545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BA32D6-5C68-416B-BC55-75F766DB393B}">
  <ds:schemaRefs>
    <ds:schemaRef ds:uri="c4adee93-f61f-4b2b-850f-0dfb9545d5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5fd29247-f312-4473-a363-46cf4a5089a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Fredenberg, Deborah</dc:creator>
  <cp:keywords/>
  <dc:description/>
  <cp:lastModifiedBy>Fredenberg, Deborah</cp:lastModifiedBy>
  <cp:revision>2</cp:revision>
  <dcterms:created xsi:type="dcterms:W3CDTF">2025-09-15T02:10:00Z</dcterms:created>
  <dcterms:modified xsi:type="dcterms:W3CDTF">2025-09-15T02:10:00Z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0x01010003997EBB1F73C545816437191F4B260B</vt:lpwstr>
  </property>
</Properties>
</file>